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9" w:rsidRDefault="00374419" w:rsidP="003744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374419" w:rsidRDefault="00374419" w:rsidP="00374419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2023  m. gegužės 29 d. (pirmadienis)  35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374419" w:rsidTr="001013B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374419" w:rsidTr="001013BB">
        <w:trPr>
          <w:trHeight w:val="55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Ekonomika ir verslumas 305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 xml:space="preserve">Technologijos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(dirbtuvės)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32535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 xml:space="preserve">Sriubų, karštųjų patiekalų gaminimas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 J. Michnevičienė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32535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>Transporto priemonių vidaus degimo variklių maitinimo ir uždegimo TP ir remontas 302</w:t>
            </w:r>
          </w:p>
          <w:p w:rsidR="00374419" w:rsidRDefault="00374419" w:rsidP="001013BB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  <w:tr w:rsidR="00374419" w:rsidTr="001013BB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032D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91E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4419" w:rsidRPr="00493C36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032D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040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Ekonomika ir verslumas 305</w:t>
            </w:r>
          </w:p>
          <w:p w:rsidR="00374419" w:rsidRPr="0027372C" w:rsidRDefault="00374419" w:rsidP="001013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323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032D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5-6 </w:t>
            </w: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Pr="00C52C9E" w:rsidRDefault="00374419" w:rsidP="001013B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Geografija 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FE7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32535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 xml:space="preserve">Transporto priemonių vidaus degimo variklių maitinimo ir uždegimo TP ir remontas 110 </w:t>
            </w:r>
          </w:p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E32535">
              <w:rPr>
                <w:rFonts w:ascii="Times New Roman" w:hAnsi="Times New Roman" w:cs="Times New Roman"/>
                <w:sz w:val="18"/>
                <w:szCs w:val="18"/>
              </w:rPr>
              <w:t>V. Kovalenko</w:t>
            </w:r>
          </w:p>
        </w:tc>
      </w:tr>
      <w:tr w:rsidR="00374419" w:rsidTr="001013BB">
        <w:trPr>
          <w:trHeight w:val="322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C52C9E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F105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62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7-8 Istorija 202/ Geografija 313</w:t>
            </w:r>
          </w:p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374419" w:rsidTr="001013BB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374419" w:rsidTr="001013BB">
        <w:trPr>
          <w:trHeight w:val="54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103 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21B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374419" w:rsidTr="001013BB">
        <w:trPr>
          <w:trHeight w:val="5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7F767E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7F767E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32964" w:rsidRDefault="00374419" w:rsidP="001013BB">
            <w:pPr>
              <w:ind w:right="-1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33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032D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 xml:space="preserve"> Modulis (lietuvių k.)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32DD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470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70A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1B7910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419" w:rsidTr="001013BB">
        <w:trPr>
          <w:trHeight w:val="33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87D8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087D8D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8D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87D8D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087D8D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7D8D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1B7910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419" w:rsidTr="001013BB">
        <w:trPr>
          <w:trHeight w:val="754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Profesinė komunikacija 205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I. Kavaliauskienė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1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1B7910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419" w:rsidTr="001013BB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684826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374419" w:rsidTr="001013BB">
        <w:trPr>
          <w:trHeight w:val="62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5D2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374419" w:rsidTr="001013BB">
        <w:trPr>
          <w:trHeight w:val="129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A40DDE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DDE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2835D2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2835D2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501"/>
        </w:trPr>
        <w:tc>
          <w:tcPr>
            <w:tcW w:w="2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2835D2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2835D2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177B21" w:rsidRDefault="00374419" w:rsidP="001013B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419" w:rsidTr="001013BB">
        <w:trPr>
          <w:trHeight w:val="205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385553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</w:t>
            </w:r>
            <w:r w:rsidRPr="00D70F9E">
              <w:rPr>
                <w:rFonts w:ascii="Times New Roman" w:hAnsi="Times New Roman" w:cs="Times New Roman"/>
                <w:sz w:val="18"/>
                <w:szCs w:val="18"/>
              </w:rPr>
              <w:t>301 J. Bimbirienė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19" w:rsidTr="001013BB">
        <w:trPr>
          <w:trHeight w:val="133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8A64CC" w:rsidRDefault="00374419" w:rsidP="001013B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443325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443325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48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A5420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F105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693CA1" w:rsidRDefault="00374419" w:rsidP="001013B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480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A5420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F105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7F767E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 xml:space="preserve">7-8 Fizinis ugdymas (sporto s.) 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693CA1" w:rsidRDefault="00374419" w:rsidP="001013B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419" w:rsidRDefault="00374419" w:rsidP="003744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AUKŠTAITIJOS PROFESINIO RENGIMO CENTRAS</w:t>
      </w:r>
    </w:p>
    <w:p w:rsidR="00374419" w:rsidRDefault="00374419" w:rsidP="00374419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>
        <w:rPr>
          <w:rFonts w:ascii="Times New Roman" w:hAnsi="Times New Roman" w:cs="Times New Roman"/>
          <w:b/>
          <w:i/>
          <w:lang w:val="en-GB"/>
        </w:rPr>
        <w:t>3</w:t>
      </w:r>
      <w:r>
        <w:rPr>
          <w:rFonts w:ascii="Times New Roman" w:hAnsi="Times New Roman" w:cs="Times New Roman"/>
          <w:b/>
          <w:i/>
        </w:rPr>
        <w:t xml:space="preserve">  m. gegužės 30 d. (antradienis)  35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374419" w:rsidTr="001013B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Virėjas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Transporto priemonių remontininkas I k.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374419" w:rsidTr="001013BB">
        <w:trPr>
          <w:trHeight w:val="559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 xml:space="preserve">Geografija 313 </w:t>
            </w:r>
          </w:p>
          <w:p w:rsidR="00374419" w:rsidRPr="005E7E86" w:rsidRDefault="00374419" w:rsidP="001013B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A3441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Technologijos (dirbtuvės)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L. Lapėnas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8A6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Sriubų, karštųjų patiekalų gaminimas 102 J. Michnevičienė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TP vidaus degimo variklių maitinimo ir uždegimo TP ir remontas 110 V. Kovalenko</w:t>
            </w:r>
          </w:p>
        </w:tc>
      </w:tr>
      <w:tr w:rsidR="00374419" w:rsidTr="001013BB">
        <w:trPr>
          <w:trHeight w:val="456"/>
        </w:trPr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93C36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Muzika 308 </w:t>
            </w:r>
            <w:r w:rsidRPr="00E16AF5">
              <w:rPr>
                <w:rFonts w:ascii="Times New Roman" w:hAnsi="Times New Roman" w:cs="Times New Roman"/>
                <w:sz w:val="18"/>
                <w:szCs w:val="18"/>
              </w:rPr>
              <w:t>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A3441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 xml:space="preserve">Geografija 313 </w:t>
            </w:r>
          </w:p>
          <w:p w:rsidR="00374419" w:rsidRPr="00A97C8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I. P. Biologija/ Fizinis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307/ Sporto salė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 xml:space="preserve">3-4 I. P. Biologija/ Fizinis </w:t>
            </w:r>
            <w:proofErr w:type="spellStart"/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ugd</w:t>
            </w:r>
            <w:proofErr w:type="spellEnd"/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307/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Sporto salė</w:t>
            </w:r>
          </w:p>
        </w:tc>
      </w:tr>
      <w:tr w:rsidR="00374419" w:rsidTr="001013BB">
        <w:trPr>
          <w:trHeight w:val="2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Grupės susirinkimas/ skolų taisymasis 209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FF0BE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Modulis (lietuvių k.)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</w:tr>
      <w:tr w:rsidR="00374419" w:rsidTr="001013BB">
        <w:trPr>
          <w:trHeight w:val="22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A3441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6-7 </w:t>
            </w: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6-7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Informacinės technologijos 316  D. Maleckas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240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B54AC1" w:rsidRDefault="00374419" w:rsidP="001013B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561F75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561F75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-8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374419" w:rsidRPr="00412E48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</w:tr>
      <w:tr w:rsidR="00374419" w:rsidTr="001013BB">
        <w:trPr>
          <w:trHeight w:val="24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IT 316 S. Maleckas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DD76EA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374419" w:rsidTr="001013BB">
        <w:trPr>
          <w:trHeight w:val="585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Barmeno darbo organizavimas 303 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Dragūnienė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FF0BE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7D69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Užsienio kalba (rusų k.) 208</w:t>
            </w:r>
          </w:p>
          <w:p w:rsidR="00374419" w:rsidRDefault="00374419" w:rsidP="001013B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L. Gelažanskienė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76143C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B7BD8">
              <w:rPr>
                <w:rFonts w:ascii="Times New Roman" w:hAnsi="Times New Roman" w:cs="Times New Roman"/>
                <w:sz w:val="18"/>
              </w:rPr>
              <w:t>Savarankiškas mokymasis</w:t>
            </w:r>
          </w:p>
        </w:tc>
      </w:tr>
      <w:tr w:rsidR="00374419" w:rsidTr="001013BB">
        <w:trPr>
          <w:trHeight w:val="5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EB7BD8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419" w:rsidTr="001013BB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561F75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561F75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Dailė 301/ Muzika 308</w:t>
            </w:r>
          </w:p>
          <w:p w:rsidR="00374419" w:rsidRPr="00DD76EA" w:rsidRDefault="00374419" w:rsidP="001013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F75">
              <w:rPr>
                <w:rFonts w:ascii="Times New Roman" w:hAnsi="Times New Roman" w:cs="Times New Roman"/>
                <w:sz w:val="18"/>
                <w:szCs w:val="18"/>
              </w:rPr>
              <w:t>R. Gecevičienė/ Z. Čerkauskaitė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19" w:rsidTr="001013BB">
        <w:trPr>
          <w:trHeight w:val="61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8113C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Istorija 202/ Geografija 313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13C">
              <w:rPr>
                <w:rFonts w:ascii="Times New Roman" w:hAnsi="Times New Roman" w:cs="Times New Roman"/>
                <w:sz w:val="18"/>
                <w:szCs w:val="18"/>
              </w:rPr>
              <w:t>D. Rudėnienė/ J. Petrauskienė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EF5547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57C03" w:rsidRDefault="00374419" w:rsidP="001013B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4419" w:rsidTr="001013BB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684826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 (profesija)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374419" w:rsidTr="001013BB">
        <w:trPr>
          <w:trHeight w:val="62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72E1C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 xml:space="preserve">Fizinis ugdymas (sporto s.) </w:t>
            </w:r>
          </w:p>
          <w:p w:rsidR="00374419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472E1C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72A">
              <w:rPr>
                <w:rFonts w:ascii="Times New Roman" w:hAnsi="Times New Roman" w:cs="Times New Roman"/>
                <w:sz w:val="18"/>
                <w:szCs w:val="18"/>
              </w:rPr>
              <w:t>Įvadas į darbo rinką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BE9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</w:tr>
      <w:tr w:rsidR="00374419" w:rsidTr="001013BB">
        <w:trPr>
          <w:trHeight w:val="126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3-6 </w:t>
            </w:r>
            <w:r w:rsidRPr="00A40DDE">
              <w:rPr>
                <w:rFonts w:ascii="Times New Roman" w:hAnsi="Times New Roman" w:cs="Times New Roman"/>
                <w:sz w:val="18"/>
                <w:szCs w:val="18"/>
              </w:rPr>
              <w:t>Gėrimų, kokteilių, nesudėtingų šaltųjų užkandžių gaminimas 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DDE"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9B572A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FF0BE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61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67E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9B572A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3A3441" w:rsidRDefault="00374419" w:rsidP="001013BB">
            <w:pPr>
              <w:ind w:right="-56"/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 xml:space="preserve">7-8 Fizinis ugdymas (sporto s.) </w:t>
            </w:r>
          </w:p>
          <w:p w:rsidR="00374419" w:rsidRPr="00FF0BE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3441">
              <w:rPr>
                <w:rFonts w:ascii="Times New Roman" w:hAnsi="Times New Roman" w:cs="Times New Roman"/>
                <w:sz w:val="18"/>
                <w:szCs w:val="18"/>
              </w:rPr>
              <w:t>L. Skladaitytė</w:t>
            </w:r>
          </w:p>
        </w:tc>
      </w:tr>
      <w:tr w:rsidR="00374419" w:rsidTr="001013BB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4419" w:rsidTr="001013BB">
        <w:trPr>
          <w:trHeight w:val="210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040871">
              <w:rPr>
                <w:rFonts w:ascii="Times New Roman" w:hAnsi="Times New Roman" w:cs="Times New Roman"/>
                <w:sz w:val="18"/>
                <w:szCs w:val="18"/>
              </w:rPr>
              <w:t xml:space="preserve">Statinių paviršių dekoravimas </w:t>
            </w:r>
            <w:r w:rsidRPr="00762205">
              <w:rPr>
                <w:rFonts w:ascii="Times New Roman" w:hAnsi="Times New Roman" w:cs="Times New Roman"/>
                <w:sz w:val="18"/>
                <w:szCs w:val="18"/>
              </w:rPr>
              <w:t xml:space="preserve">(SPMC) </w:t>
            </w:r>
          </w:p>
          <w:p w:rsidR="00374419" w:rsidRPr="00385553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Guzovijus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AA392F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419" w:rsidTr="001013BB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 </w:t>
            </w:r>
            <w:r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Default="00374419" w:rsidP="00101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19" w:rsidTr="00374419">
        <w:trPr>
          <w:trHeight w:val="2567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0A5420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Ūkio veiklos apskaita 305</w:t>
            </w:r>
          </w:p>
          <w:p w:rsidR="00374419" w:rsidRDefault="00374419" w:rsidP="00101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420">
              <w:rPr>
                <w:rFonts w:ascii="Times New Roman" w:hAnsi="Times New Roman" w:cs="Times New Roman"/>
                <w:sz w:val="18"/>
                <w:szCs w:val="18"/>
              </w:rPr>
              <w:t>D. Ivanauskienė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19" w:rsidRPr="00443325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443325" w:rsidRDefault="00374419" w:rsidP="001013BB">
            <w:pPr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30F">
              <w:rPr>
                <w:rFonts w:ascii="Times New Roman" w:hAnsi="Times New Roman" w:cs="Times New Roman"/>
                <w:sz w:val="18"/>
                <w:szCs w:val="18"/>
              </w:rPr>
              <w:t>Savarankiškas mokymasis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19" w:rsidRPr="00443325" w:rsidRDefault="00374419" w:rsidP="00101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4493" w:rsidRDefault="00254493"/>
    <w:sectPr w:rsidR="00254493" w:rsidSect="00374419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74419"/>
    <w:rsid w:val="00254493"/>
    <w:rsid w:val="0037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441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3135</Words>
  <Characters>1787</Characters>
  <Application>Microsoft Office Word</Application>
  <DocSecurity>0</DocSecurity>
  <Lines>14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1</cp:revision>
  <dcterms:created xsi:type="dcterms:W3CDTF">2023-05-26T11:35:00Z</dcterms:created>
  <dcterms:modified xsi:type="dcterms:W3CDTF">2023-05-26T11:36:00Z</dcterms:modified>
</cp:coreProperties>
</file>