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81" w:rsidRDefault="00885881" w:rsidP="008858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AUKŠTAITIJOS PROFESINIO RENGIMO CENTRAS</w:t>
      </w:r>
    </w:p>
    <w:p w:rsidR="00885881" w:rsidRDefault="00885881" w:rsidP="00885881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2023  m. birželio 1</w:t>
      </w:r>
      <w:r w:rsidRPr="00BA04B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d. (ketvirtadienis)  35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885881" w:rsidTr="00F607AD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885881" w:rsidTr="00F607AD">
        <w:trPr>
          <w:trHeight w:val="48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3620FB">
              <w:rPr>
                <w:rFonts w:ascii="Times New Roman" w:hAnsi="Times New Roman" w:cs="Times New Roman"/>
                <w:sz w:val="18"/>
                <w:szCs w:val="18"/>
              </w:rPr>
              <w:t xml:space="preserve"> Chemija 313 </w:t>
            </w:r>
          </w:p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FB">
              <w:rPr>
                <w:rFonts w:ascii="Times New Roman" w:hAnsi="Times New Roman" w:cs="Times New Roman"/>
                <w:sz w:val="18"/>
                <w:szCs w:val="18"/>
              </w:rPr>
              <w:t>S. Kulakauskienė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7557AC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F3C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7557AC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885881" w:rsidRPr="00C14847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7AC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7557AC">
              <w:rPr>
                <w:rFonts w:ascii="Times New Roman" w:hAnsi="Times New Roman" w:cs="Times New Roman"/>
                <w:sz w:val="18"/>
                <w:szCs w:val="18"/>
              </w:rPr>
              <w:t>Sriubų, karštųjų patiekalų gaminimas 102 J. Michnevičienė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7557AC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7557AC">
              <w:rPr>
                <w:rFonts w:ascii="Times New Roman" w:hAnsi="Times New Roman" w:cs="Times New Roman"/>
                <w:sz w:val="18"/>
                <w:szCs w:val="18"/>
              </w:rPr>
              <w:t xml:space="preserve">Transporto priemonių vidaus degimo variklių maitinimo ir uždegimo TP ir remontas 110 </w:t>
            </w:r>
          </w:p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7AC">
              <w:rPr>
                <w:rFonts w:ascii="Times New Roman" w:hAnsi="Times New Roman" w:cs="Times New Roman"/>
                <w:sz w:val="18"/>
                <w:szCs w:val="18"/>
              </w:rPr>
              <w:t>V. Kovalenko</w:t>
            </w:r>
          </w:p>
        </w:tc>
      </w:tr>
      <w:tr w:rsidR="00885881" w:rsidTr="00F607AD">
        <w:trPr>
          <w:trHeight w:val="456"/>
        </w:trPr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243DF7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3-6 </w:t>
            </w:r>
            <w:r w:rsidRPr="00243DF7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885881" w:rsidRPr="00A00986" w:rsidRDefault="00885881" w:rsidP="00F607AD">
            <w:pPr>
              <w:ind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243DF7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A92D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20FB">
              <w:rPr>
                <w:rFonts w:ascii="Times New Roman" w:hAnsi="Times New Roman" w:cs="Times New Roman"/>
                <w:sz w:val="18"/>
                <w:szCs w:val="18"/>
              </w:rPr>
              <w:t xml:space="preserve">Chemija 313 </w:t>
            </w:r>
          </w:p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0FB">
              <w:rPr>
                <w:rFonts w:ascii="Times New Roman" w:hAnsi="Times New Roman" w:cs="Times New Roman"/>
                <w:sz w:val="18"/>
                <w:szCs w:val="18"/>
              </w:rPr>
              <w:t>S. Kulakauskienė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F72EF3">
              <w:rPr>
                <w:rFonts w:ascii="Times New Roman" w:hAnsi="Times New Roman" w:cs="Times New Roman"/>
                <w:sz w:val="18"/>
                <w:szCs w:val="18"/>
              </w:rPr>
              <w:t>Biologija 307 A. Vitonytė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881" w:rsidTr="00F607AD">
        <w:trPr>
          <w:trHeight w:val="608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ind w:right="-1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240DF">
              <w:rPr>
                <w:rFonts w:ascii="Times New Roman" w:hAnsi="Times New Roman" w:cs="Times New Roman"/>
                <w:sz w:val="18"/>
                <w:szCs w:val="18"/>
              </w:rPr>
              <w:t xml:space="preserve">-8 </w:t>
            </w:r>
            <w:r w:rsidRPr="00A92DF4">
              <w:rPr>
                <w:rFonts w:ascii="Times New Roman" w:hAnsi="Times New Roman" w:cs="Times New Roman"/>
                <w:sz w:val="18"/>
                <w:szCs w:val="18"/>
              </w:rPr>
              <w:t>Anglų k. 308  I. Ivanauskaitė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53068E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53068E">
              <w:rPr>
                <w:rFonts w:ascii="Times New Roman" w:hAnsi="Times New Roman" w:cs="Times New Roman"/>
                <w:sz w:val="18"/>
                <w:szCs w:val="18"/>
              </w:rPr>
              <w:t xml:space="preserve"> Istorija 202/ Geografija 313</w:t>
            </w:r>
          </w:p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68E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53068E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5E7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53068E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68E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</w:tr>
      <w:tr w:rsidR="00885881" w:rsidTr="00F607AD">
        <w:trPr>
          <w:trHeight w:val="724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 Istorija 202 D. Rudėnienė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2240DF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Pr="00ED5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40DF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0DF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243DF7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243DF7">
              <w:rPr>
                <w:rFonts w:ascii="Times New Roman" w:hAnsi="Times New Roman" w:cs="Times New Roman"/>
                <w:sz w:val="18"/>
                <w:szCs w:val="18"/>
              </w:rPr>
              <w:t>Matematika 204</w:t>
            </w:r>
          </w:p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DF7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</w:tr>
      <w:tr w:rsidR="00885881" w:rsidTr="00F607AD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885881" w:rsidTr="00F607AD">
        <w:trPr>
          <w:trHeight w:val="130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7557AC" w:rsidRDefault="00885881" w:rsidP="00F607AD">
            <w:pPr>
              <w:ind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7557AC">
              <w:rPr>
                <w:rFonts w:ascii="Times New Roman" w:hAnsi="Times New Roman" w:cs="Times New Roman"/>
                <w:sz w:val="18"/>
                <w:szCs w:val="18"/>
              </w:rPr>
              <w:t>Užsienio kalba (rusų k.) 208</w:t>
            </w:r>
          </w:p>
          <w:p w:rsidR="00885881" w:rsidRDefault="00885881" w:rsidP="00F607AD">
            <w:pPr>
              <w:ind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7557AC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7AC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F9">
              <w:rPr>
                <w:rFonts w:ascii="Times New Roman" w:hAnsi="Times New Roman" w:cs="Times New Roman"/>
                <w:sz w:val="18"/>
              </w:rPr>
              <w:t>Savarankiškas mokymasis</w:t>
            </w:r>
          </w:p>
        </w:tc>
      </w:tr>
      <w:tr w:rsidR="00885881" w:rsidTr="00F607AD">
        <w:trPr>
          <w:trHeight w:val="345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 Barmeno darbo organizavimas 303</w:t>
            </w:r>
          </w:p>
          <w:p w:rsidR="00885881" w:rsidRPr="00301E5B" w:rsidRDefault="00885881" w:rsidP="00F607A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72EF3">
              <w:rPr>
                <w:rFonts w:ascii="Times New Roman" w:hAnsi="Times New Roman" w:cs="Times New Roman"/>
                <w:sz w:val="18"/>
                <w:szCs w:val="18"/>
              </w:rPr>
              <w:t>R. Dragūnienė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7557AC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30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57AC">
              <w:rPr>
                <w:rFonts w:ascii="Times New Roman" w:hAnsi="Times New Roman" w:cs="Times New Roman"/>
                <w:sz w:val="18"/>
                <w:szCs w:val="18"/>
              </w:rPr>
              <w:t>Užsienio kalba (rusų k.) 208</w:t>
            </w:r>
          </w:p>
          <w:p w:rsidR="00885881" w:rsidRPr="0014306D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7AC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B7345A" w:rsidRDefault="00885881" w:rsidP="00F607AD">
            <w:pPr>
              <w:rPr>
                <w:rFonts w:ascii="Times New Roman" w:hAnsi="Times New Roman" w:cs="Times New Roman"/>
                <w:sz w:val="18"/>
              </w:rPr>
            </w:pPr>
            <w:r w:rsidRPr="00B7345A">
              <w:rPr>
                <w:rFonts w:ascii="Times New Roman" w:hAnsi="Times New Roman" w:cs="Times New Roman"/>
                <w:sz w:val="18"/>
              </w:rPr>
              <w:t xml:space="preserve">5-8 Fizinis ugdymas (sporto s.) </w:t>
            </w:r>
          </w:p>
          <w:p w:rsidR="00885881" w:rsidRPr="00DE4557" w:rsidRDefault="00885881" w:rsidP="00F607AD">
            <w:pPr>
              <w:rPr>
                <w:rFonts w:ascii="Times New Roman" w:hAnsi="Times New Roman" w:cs="Times New Roman"/>
                <w:sz w:val="18"/>
              </w:rPr>
            </w:pPr>
            <w:r w:rsidRPr="00B7345A">
              <w:rPr>
                <w:rFonts w:ascii="Times New Roman" w:hAnsi="Times New Roman" w:cs="Times New Roman"/>
                <w:sz w:val="18"/>
              </w:rPr>
              <w:t>L. Skladaitytė</w:t>
            </w:r>
          </w:p>
        </w:tc>
      </w:tr>
      <w:tr w:rsidR="00885881" w:rsidTr="00F607AD">
        <w:trPr>
          <w:trHeight w:val="986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ED5">
              <w:rPr>
                <w:rFonts w:ascii="Times New Roman" w:hAnsi="Times New Roman" w:cs="Times New Roman"/>
                <w:sz w:val="18"/>
                <w:szCs w:val="18"/>
              </w:rPr>
              <w:t>Savarankiškas mokymasis/ Skolų taisymasis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DE4557" w:rsidRDefault="00885881" w:rsidP="00F607A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85881" w:rsidTr="00F607AD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684826" w:rsidRDefault="00885881" w:rsidP="00F6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885881" w:rsidTr="00F607AD">
        <w:trPr>
          <w:trHeight w:val="1260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ind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EF3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68E"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B24758" w:rsidRDefault="00885881" w:rsidP="00F607AD">
            <w:pPr>
              <w:ind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068C8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B24758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885881" w:rsidRDefault="00885881" w:rsidP="00F607AD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B24758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</w:tr>
      <w:tr w:rsidR="00885881" w:rsidTr="00F607AD">
        <w:trPr>
          <w:trHeight w:val="1018"/>
        </w:trPr>
        <w:tc>
          <w:tcPr>
            <w:tcW w:w="26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CE2532" w:rsidRDefault="00885881" w:rsidP="00F607AD">
            <w:pPr>
              <w:ind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CE2532" w:rsidRDefault="00885881" w:rsidP="00F607AD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C977F9" w:rsidRDefault="00885881" w:rsidP="00F6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F068C8" w:rsidRDefault="00885881" w:rsidP="00F607AD">
            <w:pPr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EF3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885881" w:rsidTr="00F607AD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AA392F" w:rsidRDefault="00885881" w:rsidP="00F607A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5881" w:rsidTr="00F607AD">
        <w:trPr>
          <w:trHeight w:val="119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52247D">
              <w:rPr>
                <w:rFonts w:ascii="Times New Roman" w:hAnsi="Times New Roman" w:cs="Times New Roman"/>
                <w:sz w:val="18"/>
                <w:szCs w:val="18"/>
              </w:rPr>
              <w:t xml:space="preserve">Statinių paviršių dekoravimas (SPMC) </w:t>
            </w:r>
          </w:p>
          <w:p w:rsidR="00885881" w:rsidRPr="00385553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47D">
              <w:rPr>
                <w:rFonts w:ascii="Times New Roman" w:hAnsi="Times New Roman" w:cs="Times New Roman"/>
                <w:sz w:val="18"/>
                <w:szCs w:val="18"/>
              </w:rPr>
              <w:t xml:space="preserve"> A. Guzovijus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881" w:rsidTr="00885881">
        <w:trPr>
          <w:trHeight w:val="110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B7345A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B7345A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885881" w:rsidRDefault="00885881" w:rsidP="00F60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45A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881" w:rsidTr="00F607AD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81" w:rsidRDefault="00885881" w:rsidP="00F607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881" w:rsidTr="00885881">
        <w:trPr>
          <w:trHeight w:val="234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E60343" w:rsidRDefault="00885881" w:rsidP="00F607AD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E60343">
              <w:rPr>
                <w:rFonts w:ascii="Times New Roman" w:hAnsi="Times New Roman" w:cs="Times New Roman"/>
                <w:sz w:val="18"/>
                <w:szCs w:val="18"/>
              </w:rPr>
              <w:t>Ūkio veiklos apskaita 305</w:t>
            </w:r>
          </w:p>
          <w:p w:rsidR="00885881" w:rsidRDefault="00885881" w:rsidP="00F607AD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E60343"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81" w:rsidRPr="00443325" w:rsidRDefault="00885881" w:rsidP="00F607AD">
            <w:pPr>
              <w:ind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81" w:rsidRPr="00443325" w:rsidRDefault="00885881" w:rsidP="00F607AD">
            <w:pPr>
              <w:ind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7AC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881" w:rsidRPr="00443325" w:rsidRDefault="00885881" w:rsidP="00F60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20D8" w:rsidRDefault="007D20D8"/>
    <w:sectPr w:rsidR="007D20D8" w:rsidSect="00885881">
      <w:pgSz w:w="11906" w:h="16838"/>
      <w:pgMar w:top="567" w:right="454" w:bottom="567" w:left="124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885881"/>
    <w:rsid w:val="007D20D8"/>
    <w:rsid w:val="0088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588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1214</Words>
  <Characters>693</Characters>
  <Application>Microsoft Office Word</Application>
  <DocSecurity>0</DocSecurity>
  <Lines>5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Arūnė</dc:creator>
  <cp:lastModifiedBy>Arūnė</cp:lastModifiedBy>
  <cp:revision>1</cp:revision>
  <dcterms:created xsi:type="dcterms:W3CDTF">2023-05-31T07:43:00Z</dcterms:created>
  <dcterms:modified xsi:type="dcterms:W3CDTF">2023-05-31T07:44:00Z</dcterms:modified>
</cp:coreProperties>
</file>